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C" w:rsidRPr="005F01D8" w:rsidRDefault="009C21CC" w:rsidP="005F01D8">
      <w:pPr>
        <w:jc w:val="center"/>
        <w:rPr>
          <w:rFonts w:hAnsi="ＭＳ ゴシック"/>
          <w:b/>
          <w:sz w:val="24"/>
          <w:szCs w:val="24"/>
        </w:rPr>
      </w:pPr>
      <w:r w:rsidRPr="005F01D8">
        <w:rPr>
          <w:rFonts w:hAnsi="ＭＳ ゴシック" w:hint="eastAsia"/>
          <w:b/>
          <w:sz w:val="24"/>
          <w:szCs w:val="24"/>
        </w:rPr>
        <w:t>東区地域ケア連絡協議会</w:t>
      </w:r>
    </w:p>
    <w:p w:rsidR="009C21CC" w:rsidRPr="005F01D8" w:rsidRDefault="009C21CC" w:rsidP="005F01D8">
      <w:pPr>
        <w:jc w:val="center"/>
        <w:rPr>
          <w:rFonts w:hAnsi="ＭＳ ゴシック"/>
          <w:b/>
          <w:sz w:val="40"/>
          <w:szCs w:val="40"/>
        </w:rPr>
      </w:pPr>
      <w:r w:rsidRPr="005F01D8">
        <w:rPr>
          <w:rFonts w:hAnsi="ＭＳ ゴシック" w:hint="eastAsia"/>
          <w:b/>
          <w:sz w:val="40"/>
          <w:szCs w:val="40"/>
        </w:rPr>
        <w:t>胆振東部地震</w:t>
      </w:r>
      <w:r w:rsidRPr="005F01D8">
        <w:rPr>
          <w:rFonts w:hAnsi="ＭＳ ゴシック"/>
          <w:b/>
          <w:sz w:val="40"/>
          <w:szCs w:val="40"/>
        </w:rPr>
        <w:t xml:space="preserve"> 震災経験レポート</w:t>
      </w:r>
      <w:r w:rsidR="00C2349D">
        <w:rPr>
          <w:rFonts w:hAnsi="ＭＳ ゴシック" w:hint="eastAsia"/>
          <w:b/>
          <w:sz w:val="40"/>
          <w:szCs w:val="40"/>
        </w:rPr>
        <w:t>様式（Word版）</w:t>
      </w:r>
    </w:p>
    <w:p w:rsidR="009C21CC" w:rsidRDefault="009C21CC" w:rsidP="009C21CC">
      <w:pPr>
        <w:rPr>
          <w:rFonts w:hAnsi="ＭＳ ゴシック"/>
        </w:rPr>
      </w:pPr>
    </w:p>
    <w:p w:rsidR="005918D3" w:rsidRDefault="00C2349D" w:rsidP="00D0005D">
      <w:pPr>
        <w:rPr>
          <w:rFonts w:hAnsi="ＭＳ ゴシック"/>
          <w:b/>
        </w:rPr>
      </w:pPr>
      <w:r w:rsidRPr="005F01D8">
        <w:rPr>
          <w:rFonts w:hAnsi="ＭＳ ゴシック" w:hint="eastAsia"/>
          <w:b/>
        </w:rPr>
        <w:t>※下記の事柄について、書ける範囲で結構ですのでお書きください。</w:t>
      </w:r>
    </w:p>
    <w:p w:rsidR="00C2349D" w:rsidRPr="005F01D8" w:rsidRDefault="005918D3" w:rsidP="005918D3">
      <w:pPr>
        <w:ind w:firstLineChars="100" w:firstLine="211"/>
        <w:rPr>
          <w:rFonts w:hAnsi="ＭＳ ゴシック"/>
          <w:b/>
        </w:rPr>
      </w:pPr>
      <w:bookmarkStart w:id="0" w:name="_GoBack"/>
      <w:bookmarkEnd w:id="0"/>
      <w:r>
        <w:rPr>
          <w:rFonts w:hAnsi="ＭＳ ゴシック" w:hint="eastAsia"/>
          <w:b/>
        </w:rPr>
        <w:t>（ページ数には限りはありません）</w:t>
      </w:r>
    </w:p>
    <w:p w:rsidR="00C2349D" w:rsidRPr="005F01D8" w:rsidRDefault="00C2349D" w:rsidP="009C21CC">
      <w:pPr>
        <w:rPr>
          <w:rFonts w:hAnsi="ＭＳ ゴシック"/>
        </w:rPr>
      </w:pPr>
    </w:p>
    <w:p w:rsidR="009C21CC" w:rsidRPr="005F01D8" w:rsidRDefault="009C21CC" w:rsidP="009C21CC">
      <w:pPr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１．所属</w:t>
      </w:r>
      <w:r w:rsidRPr="005F01D8">
        <w:rPr>
          <w:rFonts w:hAnsi="ＭＳ ゴシック" w:hint="eastAsia"/>
        </w:rPr>
        <w:t>：</w:t>
      </w:r>
    </w:p>
    <w:p w:rsidR="009C21CC" w:rsidRPr="005F01D8" w:rsidRDefault="009C21CC" w:rsidP="009C21CC">
      <w:pPr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２．職種</w:t>
      </w:r>
      <w:r w:rsidRPr="005F01D8">
        <w:rPr>
          <w:rFonts w:hAnsi="ＭＳ ゴシック" w:hint="eastAsia"/>
        </w:rPr>
        <w:t>：</w:t>
      </w:r>
    </w:p>
    <w:p w:rsidR="009C21CC" w:rsidRPr="005F01D8" w:rsidRDefault="009C21CC" w:rsidP="009C21CC">
      <w:pPr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３．氏名</w:t>
      </w:r>
      <w:r w:rsidRPr="005F01D8">
        <w:rPr>
          <w:rFonts w:hAnsi="ＭＳ ゴシック" w:hint="eastAsia"/>
        </w:rPr>
        <w:t>：</w:t>
      </w:r>
    </w:p>
    <w:p w:rsidR="00C2349D" w:rsidRDefault="00C2349D" w:rsidP="005F01D8">
      <w:pPr>
        <w:ind w:left="426" w:hangingChars="202" w:hanging="426"/>
        <w:rPr>
          <w:rFonts w:hAnsi="ＭＳ ゴシック"/>
          <w:b/>
          <w:u w:val="single"/>
        </w:rPr>
      </w:pPr>
    </w:p>
    <w:p w:rsidR="009C21CC" w:rsidRDefault="009C21CC" w:rsidP="005F01D8">
      <w:pPr>
        <w:ind w:left="426" w:hangingChars="202" w:hanging="426"/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４．震災で困ったこと。</w:t>
      </w:r>
      <w:r w:rsidRPr="005F01D8">
        <w:rPr>
          <w:rFonts w:hAnsi="ＭＳ ゴシック" w:hint="eastAsia"/>
        </w:rPr>
        <w:t>施設、各職種、患者・利用者さんがどのようなことに困ったのか、なるべく具体的にお書きください。</w:t>
      </w:r>
      <w:r w:rsidR="005F01D8">
        <w:rPr>
          <w:rFonts w:hAnsi="ＭＳ ゴシック" w:hint="eastAsia"/>
        </w:rPr>
        <w:t>（以下、記入欄）</w:t>
      </w:r>
    </w:p>
    <w:p w:rsidR="005F01D8" w:rsidRPr="005F01D8" w:rsidRDefault="005F01D8" w:rsidP="005F01D8"/>
    <w:p w:rsidR="009C21CC" w:rsidRPr="005F01D8" w:rsidRDefault="009C21CC" w:rsidP="005F01D8">
      <w:pPr>
        <w:ind w:left="426" w:hangingChars="202" w:hanging="426"/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５．対処。</w:t>
      </w:r>
      <w:r w:rsidRPr="005F01D8">
        <w:rPr>
          <w:rFonts w:hAnsi="ＭＳ ゴシック" w:hint="eastAsia"/>
        </w:rPr>
        <w:t>「困ったこと」にどのように対処したのか、なるべく具体的にお書きください。</w:t>
      </w:r>
      <w:r w:rsidR="005F01D8">
        <w:rPr>
          <w:rFonts w:hAnsi="ＭＳ ゴシック" w:hint="eastAsia"/>
        </w:rPr>
        <w:t>（以下、記入欄）</w:t>
      </w:r>
    </w:p>
    <w:p w:rsidR="005F01D8" w:rsidRPr="005F01D8" w:rsidRDefault="005F01D8" w:rsidP="005F01D8"/>
    <w:p w:rsidR="009C21CC" w:rsidRPr="005F01D8" w:rsidRDefault="009C21CC" w:rsidP="005F01D8">
      <w:pPr>
        <w:ind w:left="426" w:hangingChars="202" w:hanging="426"/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６．結果。</w:t>
      </w:r>
      <w:r w:rsidRPr="005F01D8">
        <w:rPr>
          <w:rFonts w:hAnsi="ＭＳ ゴシック" w:hint="eastAsia"/>
        </w:rPr>
        <w:t>「対処」の結果、どのようになったのかをお書きください。</w:t>
      </w:r>
      <w:r w:rsidR="005F01D8">
        <w:rPr>
          <w:rFonts w:hAnsi="ＭＳ ゴシック" w:hint="eastAsia"/>
        </w:rPr>
        <w:t>（以下、記入欄）</w:t>
      </w:r>
    </w:p>
    <w:p w:rsidR="005F01D8" w:rsidRPr="005F01D8" w:rsidRDefault="005F01D8" w:rsidP="005F01D8"/>
    <w:p w:rsidR="009C21CC" w:rsidRPr="005F01D8" w:rsidRDefault="009C21CC" w:rsidP="005F01D8">
      <w:pPr>
        <w:ind w:left="426" w:hangingChars="202" w:hanging="426"/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７．反省・改善点。</w:t>
      </w:r>
      <w:r w:rsidRPr="005F01D8">
        <w:rPr>
          <w:rFonts w:hAnsi="ＭＳ ゴシック" w:hint="eastAsia"/>
        </w:rPr>
        <w:t>上記の一連の出来事について、今後同様のことが起こったときにどうすれば良いと思うか、または、起こることを想定してどうしておくべきか</w:t>
      </w:r>
      <w:r w:rsidR="005F01D8">
        <w:rPr>
          <w:rFonts w:hAnsi="ＭＳ ゴシック" w:hint="eastAsia"/>
        </w:rPr>
        <w:t>など</w:t>
      </w:r>
      <w:r w:rsidRPr="005F01D8">
        <w:rPr>
          <w:rFonts w:hAnsi="ＭＳ ゴシック" w:hint="eastAsia"/>
        </w:rPr>
        <w:t>お書きください。</w:t>
      </w:r>
      <w:r w:rsidR="005F01D8">
        <w:rPr>
          <w:rFonts w:hAnsi="ＭＳ ゴシック" w:hint="eastAsia"/>
        </w:rPr>
        <w:t>（以下、記入欄）</w:t>
      </w:r>
    </w:p>
    <w:p w:rsidR="005F01D8" w:rsidRPr="005F01D8" w:rsidRDefault="005F01D8" w:rsidP="005F01D8"/>
    <w:p w:rsidR="00B96F60" w:rsidRDefault="009C21CC" w:rsidP="005F01D8">
      <w:pPr>
        <w:ind w:left="426" w:hangingChars="202" w:hanging="426"/>
        <w:rPr>
          <w:rFonts w:hAnsi="ＭＳ ゴシック"/>
        </w:rPr>
      </w:pPr>
      <w:r w:rsidRPr="005F01D8">
        <w:rPr>
          <w:rFonts w:hAnsi="ＭＳ ゴシック" w:hint="eastAsia"/>
          <w:b/>
          <w:u w:val="single"/>
        </w:rPr>
        <w:t>８．その他。</w:t>
      </w:r>
      <w:r w:rsidRPr="005F01D8">
        <w:rPr>
          <w:rFonts w:hAnsi="ＭＳ ゴシック" w:hint="eastAsia"/>
        </w:rPr>
        <w:t>上記項目に当てはまらないことなど、自由にお書きください。</w:t>
      </w:r>
      <w:r w:rsidR="005F01D8">
        <w:rPr>
          <w:rFonts w:hAnsi="ＭＳ ゴシック" w:hint="eastAsia"/>
        </w:rPr>
        <w:t>（以下、記入欄）</w:t>
      </w:r>
    </w:p>
    <w:p w:rsidR="005F01D8" w:rsidRDefault="005F01D8" w:rsidP="005F01D8"/>
    <w:p w:rsidR="005F01D8" w:rsidRDefault="005F01D8" w:rsidP="005F01D8"/>
    <w:p w:rsidR="00C2349D" w:rsidRDefault="00C2349D" w:rsidP="005F01D8">
      <w:r>
        <w:rPr>
          <w:rFonts w:hint="eastAsia"/>
        </w:rPr>
        <w:t>－－－－－－－－－－－－－－－－－－－－－－－－－－－－－－－－－－－－－－－－－－－</w:t>
      </w:r>
    </w:p>
    <w:p w:rsidR="005F01D8" w:rsidRDefault="005F01D8" w:rsidP="005F01D8">
      <w:r>
        <w:rPr>
          <w:rFonts w:hint="eastAsia"/>
        </w:rPr>
        <w:t xml:space="preserve">　ありがとうございました。</w:t>
      </w:r>
      <w:r w:rsidRPr="00C2349D">
        <w:rPr>
          <w:rFonts w:hint="eastAsia"/>
          <w:b/>
        </w:rPr>
        <w:t>レポートはメールで</w:t>
      </w:r>
      <w:r w:rsidR="005918D3">
        <w:rPr>
          <w:rFonts w:hint="eastAsia"/>
          <w:b/>
        </w:rPr>
        <w:t>添付していただき、</w:t>
      </w:r>
      <w:hyperlink r:id="rId6" w:history="1">
        <w:r w:rsidRPr="00C2349D">
          <w:rPr>
            <w:rStyle w:val="a3"/>
            <w:b/>
          </w:rPr>
          <w:t>mikifamilyclinic@gmail.com</w:t>
        </w:r>
      </w:hyperlink>
      <w:r w:rsidRPr="00C2349D">
        <w:rPr>
          <w:rFonts w:hint="eastAsia"/>
          <w:b/>
        </w:rPr>
        <w:t xml:space="preserve"> までお送りください。</w:t>
      </w:r>
      <w:r>
        <w:rPr>
          <w:rFonts w:hint="eastAsia"/>
        </w:rPr>
        <w:t>なお、このレポートをど</w:t>
      </w:r>
      <w:r w:rsidR="00C2349D">
        <w:rPr>
          <w:rFonts w:hint="eastAsia"/>
        </w:rPr>
        <w:t>のように</w:t>
      </w:r>
      <w:r>
        <w:rPr>
          <w:rFonts w:hint="eastAsia"/>
        </w:rPr>
        <w:t>活用するかは未定です</w:t>
      </w:r>
      <w:r w:rsidR="00C2349D">
        <w:rPr>
          <w:rFonts w:hint="eastAsia"/>
        </w:rPr>
        <w:t>。震災の記憶が鮮明なうちにと考え急ぎ収集させていただきました。公開する際は「１．所属」「３．氏名」は匿名にいたします。</w:t>
      </w:r>
    </w:p>
    <w:p w:rsidR="005F01D8" w:rsidRPr="005F01D8" w:rsidRDefault="00C2349D" w:rsidP="00C2349D">
      <w:pPr>
        <w:jc w:val="right"/>
      </w:pPr>
      <w:r>
        <w:rPr>
          <w:rFonts w:hint="eastAsia"/>
        </w:rPr>
        <w:t>以上</w:t>
      </w:r>
    </w:p>
    <w:sectPr w:rsidR="005F01D8" w:rsidRPr="005F01D8" w:rsidSect="005F01D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0C" w:rsidRDefault="001A700C" w:rsidP="005F01D8">
      <w:r>
        <w:separator/>
      </w:r>
    </w:p>
  </w:endnote>
  <w:endnote w:type="continuationSeparator" w:id="0">
    <w:p w:rsidR="001A700C" w:rsidRDefault="001A700C" w:rsidP="005F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507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F01D8" w:rsidRDefault="005F01D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50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05A08">
              <w:rPr>
                <w:b/>
                <w:bCs/>
                <w:sz w:val="24"/>
                <w:szCs w:val="24"/>
              </w:rPr>
              <w:fldChar w:fldCharType="separate"/>
            </w:r>
            <w:r w:rsidR="00403EB5">
              <w:rPr>
                <w:b/>
                <w:bCs/>
                <w:noProof/>
              </w:rPr>
              <w:t>1</w:t>
            </w:r>
            <w:r w:rsidR="00505A0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50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05A08">
              <w:rPr>
                <w:b/>
                <w:bCs/>
                <w:sz w:val="24"/>
                <w:szCs w:val="24"/>
              </w:rPr>
              <w:fldChar w:fldCharType="separate"/>
            </w:r>
            <w:r w:rsidR="00403EB5">
              <w:rPr>
                <w:b/>
                <w:bCs/>
                <w:noProof/>
              </w:rPr>
              <w:t>1</w:t>
            </w:r>
            <w:r w:rsidR="00505A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0C" w:rsidRDefault="001A700C" w:rsidP="005F01D8">
      <w:r>
        <w:separator/>
      </w:r>
    </w:p>
  </w:footnote>
  <w:footnote w:type="continuationSeparator" w:id="0">
    <w:p w:rsidR="001A700C" w:rsidRDefault="001A700C" w:rsidP="005F0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1CC"/>
    <w:rsid w:val="00010548"/>
    <w:rsid w:val="000211CD"/>
    <w:rsid w:val="00025BAB"/>
    <w:rsid w:val="00041E2B"/>
    <w:rsid w:val="000436DE"/>
    <w:rsid w:val="00052573"/>
    <w:rsid w:val="00061BBF"/>
    <w:rsid w:val="00074066"/>
    <w:rsid w:val="00084B7E"/>
    <w:rsid w:val="000945CB"/>
    <w:rsid w:val="00095442"/>
    <w:rsid w:val="000A29B7"/>
    <w:rsid w:val="000C402A"/>
    <w:rsid w:val="000E0A51"/>
    <w:rsid w:val="00105F33"/>
    <w:rsid w:val="0011376E"/>
    <w:rsid w:val="001140DC"/>
    <w:rsid w:val="00131FD2"/>
    <w:rsid w:val="00133143"/>
    <w:rsid w:val="0014396C"/>
    <w:rsid w:val="00145F60"/>
    <w:rsid w:val="00153C88"/>
    <w:rsid w:val="001729D2"/>
    <w:rsid w:val="00174593"/>
    <w:rsid w:val="001A399E"/>
    <w:rsid w:val="001A6963"/>
    <w:rsid w:val="001A700C"/>
    <w:rsid w:val="001C35F8"/>
    <w:rsid w:val="001F595C"/>
    <w:rsid w:val="00212E3B"/>
    <w:rsid w:val="002140AA"/>
    <w:rsid w:val="0026233D"/>
    <w:rsid w:val="00293815"/>
    <w:rsid w:val="00293F72"/>
    <w:rsid w:val="002A3B1C"/>
    <w:rsid w:val="002B414D"/>
    <w:rsid w:val="002D289C"/>
    <w:rsid w:val="002E44FA"/>
    <w:rsid w:val="002E4F76"/>
    <w:rsid w:val="002F2207"/>
    <w:rsid w:val="00303699"/>
    <w:rsid w:val="00323BB7"/>
    <w:rsid w:val="00324D2F"/>
    <w:rsid w:val="00331875"/>
    <w:rsid w:val="00343EE9"/>
    <w:rsid w:val="0035412A"/>
    <w:rsid w:val="00362AEC"/>
    <w:rsid w:val="0036574E"/>
    <w:rsid w:val="0036597A"/>
    <w:rsid w:val="00370D83"/>
    <w:rsid w:val="003770C9"/>
    <w:rsid w:val="00380041"/>
    <w:rsid w:val="00395379"/>
    <w:rsid w:val="00397C0E"/>
    <w:rsid w:val="003A06E8"/>
    <w:rsid w:val="003F25B9"/>
    <w:rsid w:val="003F5FB4"/>
    <w:rsid w:val="00403EB5"/>
    <w:rsid w:val="00407194"/>
    <w:rsid w:val="004146D9"/>
    <w:rsid w:val="00430AE5"/>
    <w:rsid w:val="004707ED"/>
    <w:rsid w:val="00485B0A"/>
    <w:rsid w:val="004A242A"/>
    <w:rsid w:val="004B6F77"/>
    <w:rsid w:val="004D4D12"/>
    <w:rsid w:val="004E3E32"/>
    <w:rsid w:val="004F221F"/>
    <w:rsid w:val="004F7778"/>
    <w:rsid w:val="00505A08"/>
    <w:rsid w:val="00524552"/>
    <w:rsid w:val="00540C5F"/>
    <w:rsid w:val="00555F98"/>
    <w:rsid w:val="0056757D"/>
    <w:rsid w:val="00574A56"/>
    <w:rsid w:val="005918D3"/>
    <w:rsid w:val="0059342F"/>
    <w:rsid w:val="0059385C"/>
    <w:rsid w:val="005A1FD4"/>
    <w:rsid w:val="005E5351"/>
    <w:rsid w:val="005F01D8"/>
    <w:rsid w:val="005F371D"/>
    <w:rsid w:val="005F6EAE"/>
    <w:rsid w:val="006029E6"/>
    <w:rsid w:val="00604026"/>
    <w:rsid w:val="00607C2C"/>
    <w:rsid w:val="006113AB"/>
    <w:rsid w:val="00620988"/>
    <w:rsid w:val="00635C16"/>
    <w:rsid w:val="006441D7"/>
    <w:rsid w:val="006513DB"/>
    <w:rsid w:val="00664F8B"/>
    <w:rsid w:val="0067604F"/>
    <w:rsid w:val="006913B0"/>
    <w:rsid w:val="006C07A0"/>
    <w:rsid w:val="006C7A32"/>
    <w:rsid w:val="006D7DDB"/>
    <w:rsid w:val="006F7BC1"/>
    <w:rsid w:val="00703AC9"/>
    <w:rsid w:val="00706E49"/>
    <w:rsid w:val="0071484C"/>
    <w:rsid w:val="00716720"/>
    <w:rsid w:val="0073232E"/>
    <w:rsid w:val="00746852"/>
    <w:rsid w:val="0075608B"/>
    <w:rsid w:val="0077655E"/>
    <w:rsid w:val="00776D80"/>
    <w:rsid w:val="007820D6"/>
    <w:rsid w:val="00790549"/>
    <w:rsid w:val="0079712C"/>
    <w:rsid w:val="007A1911"/>
    <w:rsid w:val="007B29D9"/>
    <w:rsid w:val="007B4D87"/>
    <w:rsid w:val="007C62A7"/>
    <w:rsid w:val="007C76A3"/>
    <w:rsid w:val="007D292A"/>
    <w:rsid w:val="007E0362"/>
    <w:rsid w:val="007E1AFB"/>
    <w:rsid w:val="007F0B97"/>
    <w:rsid w:val="00815B95"/>
    <w:rsid w:val="0083009E"/>
    <w:rsid w:val="00840B11"/>
    <w:rsid w:val="00840C57"/>
    <w:rsid w:val="00846450"/>
    <w:rsid w:val="0085112C"/>
    <w:rsid w:val="008646A8"/>
    <w:rsid w:val="00885946"/>
    <w:rsid w:val="00887A53"/>
    <w:rsid w:val="00894C05"/>
    <w:rsid w:val="008F66DB"/>
    <w:rsid w:val="0090412D"/>
    <w:rsid w:val="0091783C"/>
    <w:rsid w:val="00932A1D"/>
    <w:rsid w:val="009C21CC"/>
    <w:rsid w:val="009F127C"/>
    <w:rsid w:val="009F5392"/>
    <w:rsid w:val="009F639B"/>
    <w:rsid w:val="00A176F2"/>
    <w:rsid w:val="00A34196"/>
    <w:rsid w:val="00A51EB6"/>
    <w:rsid w:val="00A70E0B"/>
    <w:rsid w:val="00AC15FF"/>
    <w:rsid w:val="00AD18EC"/>
    <w:rsid w:val="00AE47F5"/>
    <w:rsid w:val="00AF670E"/>
    <w:rsid w:val="00B17E1B"/>
    <w:rsid w:val="00B238DF"/>
    <w:rsid w:val="00B24052"/>
    <w:rsid w:val="00B52F4B"/>
    <w:rsid w:val="00B6408A"/>
    <w:rsid w:val="00B70447"/>
    <w:rsid w:val="00B70E7F"/>
    <w:rsid w:val="00B70FFD"/>
    <w:rsid w:val="00B96F60"/>
    <w:rsid w:val="00BA0965"/>
    <w:rsid w:val="00BA0F4E"/>
    <w:rsid w:val="00BD446D"/>
    <w:rsid w:val="00BE3BEE"/>
    <w:rsid w:val="00BF3EE8"/>
    <w:rsid w:val="00C05534"/>
    <w:rsid w:val="00C068A8"/>
    <w:rsid w:val="00C07733"/>
    <w:rsid w:val="00C07CC9"/>
    <w:rsid w:val="00C13216"/>
    <w:rsid w:val="00C20DFB"/>
    <w:rsid w:val="00C22E99"/>
    <w:rsid w:val="00C2349D"/>
    <w:rsid w:val="00C45332"/>
    <w:rsid w:val="00C544AC"/>
    <w:rsid w:val="00C54BD4"/>
    <w:rsid w:val="00C65CB8"/>
    <w:rsid w:val="00C7174F"/>
    <w:rsid w:val="00C72BC8"/>
    <w:rsid w:val="00C92B08"/>
    <w:rsid w:val="00CA71F7"/>
    <w:rsid w:val="00CB2902"/>
    <w:rsid w:val="00CB5CF4"/>
    <w:rsid w:val="00CC6F9F"/>
    <w:rsid w:val="00CE528C"/>
    <w:rsid w:val="00CF2D14"/>
    <w:rsid w:val="00D0005D"/>
    <w:rsid w:val="00D10C05"/>
    <w:rsid w:val="00D150EA"/>
    <w:rsid w:val="00D33FB6"/>
    <w:rsid w:val="00D44B44"/>
    <w:rsid w:val="00D6328A"/>
    <w:rsid w:val="00D94E2F"/>
    <w:rsid w:val="00D969D1"/>
    <w:rsid w:val="00DA1D07"/>
    <w:rsid w:val="00DB1544"/>
    <w:rsid w:val="00DC0D96"/>
    <w:rsid w:val="00DC2794"/>
    <w:rsid w:val="00DE23B2"/>
    <w:rsid w:val="00DE2E8F"/>
    <w:rsid w:val="00DF3236"/>
    <w:rsid w:val="00E32276"/>
    <w:rsid w:val="00E4738F"/>
    <w:rsid w:val="00E53D2A"/>
    <w:rsid w:val="00E62115"/>
    <w:rsid w:val="00E74CB9"/>
    <w:rsid w:val="00E77FF5"/>
    <w:rsid w:val="00E97BC9"/>
    <w:rsid w:val="00EC4001"/>
    <w:rsid w:val="00ED0C73"/>
    <w:rsid w:val="00EE5FCF"/>
    <w:rsid w:val="00EE6DA4"/>
    <w:rsid w:val="00EE799F"/>
    <w:rsid w:val="00EF4E71"/>
    <w:rsid w:val="00F02217"/>
    <w:rsid w:val="00F26607"/>
    <w:rsid w:val="00F321C8"/>
    <w:rsid w:val="00F34359"/>
    <w:rsid w:val="00F42A19"/>
    <w:rsid w:val="00F44165"/>
    <w:rsid w:val="00F52CB9"/>
    <w:rsid w:val="00F83592"/>
    <w:rsid w:val="00F92768"/>
    <w:rsid w:val="00F946C0"/>
    <w:rsid w:val="00F95FA2"/>
    <w:rsid w:val="00FA0CBC"/>
    <w:rsid w:val="00FB12CA"/>
    <w:rsid w:val="00FC050E"/>
    <w:rsid w:val="00FE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D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1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1D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F0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1D8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5F0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1D8"/>
    <w:rPr>
      <w:rFonts w:ascii="ＭＳ ゴシック" w:eastAsia="ＭＳ ゴシック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ifamilyclini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伸洋 島崎</dc:creator>
  <cp:lastModifiedBy>CA12001</cp:lastModifiedBy>
  <cp:revision>2</cp:revision>
  <dcterms:created xsi:type="dcterms:W3CDTF">2018-10-17T02:47:00Z</dcterms:created>
  <dcterms:modified xsi:type="dcterms:W3CDTF">2018-10-17T02:47:00Z</dcterms:modified>
</cp:coreProperties>
</file>